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DDF40" w14:textId="130DB9E8" w:rsidR="007724F0" w:rsidRDefault="007B5150" w:rsidP="007B5150">
      <w:pPr>
        <w:jc w:val="center"/>
      </w:pPr>
      <w:bookmarkStart w:id="0" w:name="_GoBack"/>
      <w:bookmarkEnd w:id="0"/>
      <w:r w:rsidRPr="00463A2E">
        <w:rPr>
          <w:noProof/>
        </w:rPr>
        <w:drawing>
          <wp:inline distT="0" distB="0" distL="0" distR="0" wp14:anchorId="6B4C4C99" wp14:editId="69238762">
            <wp:extent cx="1474429" cy="757432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205" cy="75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A0AD6" w14:textId="73FA4106" w:rsidR="007B5150" w:rsidRDefault="007B5150" w:rsidP="007B5150">
      <w:pPr>
        <w:jc w:val="center"/>
      </w:pPr>
      <w:r>
        <w:t xml:space="preserve">Life Group 2020 Session </w:t>
      </w:r>
      <w:r w:rsidR="00CD7DC4">
        <w:t>Two</w:t>
      </w:r>
    </w:p>
    <w:p w14:paraId="1CD3ED71" w14:textId="1C150B55" w:rsidR="007B5150" w:rsidRDefault="009142A1" w:rsidP="007B5150">
      <w:pPr>
        <w:jc w:val="center"/>
      </w:pPr>
      <w:r>
        <w:t>Week One: June</w:t>
      </w:r>
      <w:r w:rsidR="00D72937">
        <w:t xml:space="preserve"> 8 -13, </w:t>
      </w:r>
      <w:r w:rsidR="007B5150">
        <w:t>2020</w:t>
      </w:r>
    </w:p>
    <w:p w14:paraId="5411C71D" w14:textId="7E9C4E78" w:rsidR="007B5150" w:rsidRPr="008B6D6A" w:rsidRDefault="00EB5F77" w:rsidP="00386D19">
      <w:pPr>
        <w:jc w:val="center"/>
        <w:rPr>
          <w:b/>
          <w:bCs/>
        </w:rPr>
      </w:pPr>
      <w:r w:rsidRPr="008B6D6A">
        <w:rPr>
          <w:b/>
          <w:bCs/>
        </w:rPr>
        <w:t>Mark 5:1-20</w:t>
      </w:r>
      <w:r w:rsidR="00161BD9" w:rsidRPr="008B6D6A">
        <w:rPr>
          <w:b/>
          <w:bCs/>
        </w:rPr>
        <w:t xml:space="preserve"> “Contagious: I Can’t Help It” </w:t>
      </w:r>
    </w:p>
    <w:p w14:paraId="45767DA2" w14:textId="6DBE8438" w:rsidR="007B5150" w:rsidRDefault="007B5150" w:rsidP="007B5150">
      <w:pPr>
        <w:jc w:val="center"/>
      </w:pPr>
    </w:p>
    <w:p w14:paraId="566E9D5B" w14:textId="3F4E47ED" w:rsidR="00671B33" w:rsidRPr="002B306D" w:rsidRDefault="00671B33" w:rsidP="00247821">
      <w:pPr>
        <w:spacing w:line="360" w:lineRule="auto"/>
        <w:jc w:val="both"/>
        <w:rPr>
          <w:b/>
          <w:bCs/>
          <w:u w:val="single"/>
        </w:rPr>
      </w:pPr>
      <w:r w:rsidRPr="002B306D">
        <w:rPr>
          <w:b/>
          <w:bCs/>
          <w:u w:val="single"/>
        </w:rPr>
        <w:t>Meet and Greet</w:t>
      </w:r>
    </w:p>
    <w:p w14:paraId="32083F1A" w14:textId="77777777" w:rsidR="001C6B75" w:rsidRPr="00CB6841" w:rsidRDefault="001C6B75" w:rsidP="00CB684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CB6841">
        <w:rPr>
          <w:rFonts w:ascii="AppleSystemUIFont" w:hAnsi="AppleSystemUIFont" w:cs="AppleSystemUIFont"/>
        </w:rPr>
        <w:t>In one word, what was your reaction to the George Floyd video or hearing the news about his murder due to police brutality?</w:t>
      </w:r>
    </w:p>
    <w:p w14:paraId="6E497989" w14:textId="7E066169" w:rsidR="00247821" w:rsidRDefault="00247821" w:rsidP="0068451C">
      <w:pPr>
        <w:jc w:val="both"/>
      </w:pPr>
    </w:p>
    <w:p w14:paraId="55D3E32B" w14:textId="4A61F517" w:rsidR="0068451C" w:rsidRDefault="008277F1" w:rsidP="00CB6841">
      <w:pPr>
        <w:pStyle w:val="ListParagraph"/>
        <w:numPr>
          <w:ilvl w:val="0"/>
          <w:numId w:val="5"/>
        </w:numPr>
        <w:spacing w:line="360" w:lineRule="auto"/>
        <w:jc w:val="both"/>
      </w:pPr>
      <w:r>
        <w:t>What is something you are doing</w:t>
      </w:r>
      <w:r w:rsidR="005E157D">
        <w:t xml:space="preserve"> to take care of yourself mentally from all that is going on?</w:t>
      </w:r>
    </w:p>
    <w:p w14:paraId="212B2912" w14:textId="49549FE1" w:rsidR="00AE5A57" w:rsidRDefault="00AE5A57" w:rsidP="00AE5A57">
      <w:pPr>
        <w:pStyle w:val="ListParagraph"/>
        <w:ind w:left="360"/>
        <w:jc w:val="both"/>
      </w:pPr>
    </w:p>
    <w:p w14:paraId="4E864F7B" w14:textId="11A40C3C" w:rsidR="005E157D" w:rsidRDefault="005E157D" w:rsidP="00AE5A57">
      <w:pPr>
        <w:pStyle w:val="ListParagraph"/>
        <w:ind w:left="360"/>
        <w:jc w:val="both"/>
      </w:pPr>
    </w:p>
    <w:p w14:paraId="5D761883" w14:textId="77777777" w:rsidR="005E157D" w:rsidRPr="00671B33" w:rsidRDefault="005E157D" w:rsidP="00AE5A57">
      <w:pPr>
        <w:pStyle w:val="ListParagraph"/>
        <w:ind w:left="360"/>
        <w:jc w:val="both"/>
      </w:pPr>
    </w:p>
    <w:p w14:paraId="40E35D6B" w14:textId="1AEB7831" w:rsidR="007B5150" w:rsidRPr="007B5150" w:rsidRDefault="007B5150" w:rsidP="007B5150">
      <w:pPr>
        <w:jc w:val="both"/>
        <w:rPr>
          <w:b/>
          <w:bCs/>
          <w:u w:val="single"/>
        </w:rPr>
      </w:pPr>
      <w:r w:rsidRPr="007B5150">
        <w:rPr>
          <w:b/>
          <w:bCs/>
          <w:u w:val="single"/>
        </w:rPr>
        <w:t>The Microscope</w:t>
      </w:r>
    </w:p>
    <w:p w14:paraId="2755629B" w14:textId="11B4A71C" w:rsidR="007B5150" w:rsidRDefault="007B5150" w:rsidP="007B5150">
      <w:pPr>
        <w:jc w:val="both"/>
      </w:pPr>
    </w:p>
    <w:p w14:paraId="755F056A" w14:textId="09E868E6" w:rsidR="003100B2" w:rsidRPr="00331D3E" w:rsidRDefault="00331D3E" w:rsidP="00331D3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31D3E">
        <w:rPr>
          <w:rFonts w:ascii="AppleSystemUIFont" w:hAnsi="AppleSystemUIFont" w:cs="AppleSystemUIFont"/>
        </w:rPr>
        <w:t xml:space="preserve">Why did Jesus refuse to let the man in Mark 5:18 go with Him and the 12 disciples? What message was Jesus sending to the readers of this Gospel and future Christ followers? </w:t>
      </w:r>
    </w:p>
    <w:p w14:paraId="0E809EF4" w14:textId="77777777" w:rsidR="00CD7DC4" w:rsidRPr="00671B33" w:rsidRDefault="00CD7DC4" w:rsidP="00CD7DC4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</w:t>
      </w:r>
    </w:p>
    <w:p w14:paraId="775EAD8F" w14:textId="77777777" w:rsidR="00CD7DC4" w:rsidRPr="00671B33" w:rsidRDefault="00CD7DC4" w:rsidP="00CD7DC4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</w:t>
      </w:r>
    </w:p>
    <w:p w14:paraId="06354CA0" w14:textId="6FDCAA8E" w:rsidR="00CD7DC4" w:rsidRDefault="00CD7DC4" w:rsidP="00CD7DC4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</w:t>
      </w:r>
    </w:p>
    <w:p w14:paraId="1BA72B93" w14:textId="77777777" w:rsidR="003F788A" w:rsidRPr="003F788A" w:rsidRDefault="003F788A" w:rsidP="003F788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F788A">
        <w:rPr>
          <w:rFonts w:ascii="AppleSystemUIFont" w:hAnsi="AppleSystemUIFont" w:cs="AppleSystemUIFont"/>
        </w:rPr>
        <w:t>Read Matthew 28:18-20. How does this Scripture complement, reinforce, and expand Jesus message in Mark 5:19? Who does Jesus expect to share the Good News according to these verses?</w:t>
      </w:r>
    </w:p>
    <w:p w14:paraId="59055DBD" w14:textId="77777777" w:rsidR="00825DFC" w:rsidRPr="00671B33" w:rsidRDefault="00825DFC" w:rsidP="00825DFC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</w:t>
      </w:r>
    </w:p>
    <w:p w14:paraId="3DE9EF0F" w14:textId="77777777" w:rsidR="00825DFC" w:rsidRPr="00671B33" w:rsidRDefault="00825DFC" w:rsidP="00825DFC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</w:t>
      </w:r>
    </w:p>
    <w:p w14:paraId="58412460" w14:textId="490FF270" w:rsidR="004A46C2" w:rsidRPr="006A0300" w:rsidRDefault="00825DFC" w:rsidP="006A0300">
      <w:pPr>
        <w:pStyle w:val="ListParagraph"/>
        <w:spacing w:line="360" w:lineRule="auto"/>
        <w:ind w:left="360"/>
        <w:jc w:val="both"/>
      </w:pPr>
      <w:r>
        <w:t>___________________________________________________________________________</w:t>
      </w:r>
    </w:p>
    <w:p w14:paraId="4EF9C7F3" w14:textId="460F6922" w:rsidR="00825DFC" w:rsidRPr="007B5150" w:rsidRDefault="00825DFC" w:rsidP="004A46C2">
      <w:pPr>
        <w:spacing w:line="360" w:lineRule="auto"/>
        <w:jc w:val="both"/>
        <w:rPr>
          <w:b/>
          <w:bCs/>
          <w:u w:val="single"/>
        </w:rPr>
      </w:pPr>
      <w:r w:rsidRPr="007B5150">
        <w:rPr>
          <w:b/>
          <w:bCs/>
          <w:u w:val="single"/>
        </w:rPr>
        <w:t>The M</w:t>
      </w:r>
      <w:r>
        <w:rPr>
          <w:b/>
          <w:bCs/>
          <w:u w:val="single"/>
        </w:rPr>
        <w:t>akeover</w:t>
      </w:r>
    </w:p>
    <w:p w14:paraId="72D7CCB5" w14:textId="38D5D18D" w:rsidR="00184325" w:rsidRDefault="00184325" w:rsidP="0018432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184325">
        <w:rPr>
          <w:rFonts w:ascii="AppleSystemUIFont" w:hAnsi="AppleSystemUIFont" w:cs="AppleSystemUIFont"/>
        </w:rPr>
        <w:t xml:space="preserve">Pastor Taylor shared three ways to share the Gospel: </w:t>
      </w:r>
      <w:r w:rsidRPr="00D007AF">
        <w:rPr>
          <w:rFonts w:ascii="AppleSystemUIFont" w:hAnsi="AppleSystemUIFont" w:cs="AppleSystemUIFont"/>
          <w:b/>
          <w:bCs/>
        </w:rPr>
        <w:t>extraction, relational, or virtual evangelism</w:t>
      </w:r>
      <w:r w:rsidRPr="00184325">
        <w:rPr>
          <w:rFonts w:ascii="AppleSystemUIFont" w:hAnsi="AppleSystemUIFont" w:cs="AppleSystemUIFont"/>
        </w:rPr>
        <w:t xml:space="preserve">. Which of the three are the most comfortable for you? Which of the three are the most challenging for you? Why? </w:t>
      </w:r>
    </w:p>
    <w:p w14:paraId="7DD4EBA8" w14:textId="4C604F9E" w:rsidR="00184325" w:rsidRDefault="00184325" w:rsidP="00184325">
      <w:pPr>
        <w:pStyle w:val="ListParagraph"/>
        <w:autoSpaceDE w:val="0"/>
        <w:autoSpaceDN w:val="0"/>
        <w:adjustRightInd w:val="0"/>
        <w:ind w:left="360"/>
        <w:rPr>
          <w:rFonts w:ascii="AppleSystemUIFont" w:hAnsi="AppleSystemUIFont" w:cs="AppleSystemUIFont"/>
        </w:rPr>
      </w:pPr>
    </w:p>
    <w:p w14:paraId="25DB3FEF" w14:textId="77777777" w:rsidR="00666F4E" w:rsidRDefault="00666F4E" w:rsidP="00184325">
      <w:pPr>
        <w:pStyle w:val="ListParagraph"/>
        <w:autoSpaceDE w:val="0"/>
        <w:autoSpaceDN w:val="0"/>
        <w:adjustRightInd w:val="0"/>
        <w:ind w:left="360"/>
        <w:rPr>
          <w:rFonts w:ascii="AppleSystemUIFont" w:hAnsi="AppleSystemUIFont" w:cs="AppleSystemUIFont"/>
        </w:rPr>
      </w:pPr>
    </w:p>
    <w:p w14:paraId="24D000AE" w14:textId="77777777" w:rsidR="00666F4E" w:rsidRPr="00184325" w:rsidRDefault="00666F4E" w:rsidP="00184325">
      <w:pPr>
        <w:pStyle w:val="ListParagraph"/>
        <w:autoSpaceDE w:val="0"/>
        <w:autoSpaceDN w:val="0"/>
        <w:adjustRightInd w:val="0"/>
        <w:ind w:left="360"/>
        <w:rPr>
          <w:rFonts w:ascii="AppleSystemUIFont" w:hAnsi="AppleSystemUIFont" w:cs="AppleSystemUIFont"/>
        </w:rPr>
      </w:pPr>
    </w:p>
    <w:p w14:paraId="529D53DF" w14:textId="7199D392" w:rsidR="007B5150" w:rsidRPr="0026293B" w:rsidRDefault="0026293B" w:rsidP="0026293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26293B">
        <w:rPr>
          <w:rFonts w:ascii="AppleSystemUIFont" w:hAnsi="AppleSystemUIFont" w:cs="AppleSystemUIFont"/>
        </w:rPr>
        <w:t xml:space="preserve">How can you be more contagious in your faith? Will you put it into practice as the man did in the text? </w:t>
      </w:r>
    </w:p>
    <w:sectPr w:rsidR="007B5150" w:rsidRPr="0026293B" w:rsidSect="0026293B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2B366A"/>
    <w:multiLevelType w:val="hybridMultilevel"/>
    <w:tmpl w:val="51D260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C2749D"/>
    <w:multiLevelType w:val="hybridMultilevel"/>
    <w:tmpl w:val="160C4A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B9655C"/>
    <w:multiLevelType w:val="hybridMultilevel"/>
    <w:tmpl w:val="07A815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CB4418"/>
    <w:multiLevelType w:val="hybridMultilevel"/>
    <w:tmpl w:val="D9263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50"/>
    <w:rsid w:val="00000EAE"/>
    <w:rsid w:val="0002271B"/>
    <w:rsid w:val="0004723F"/>
    <w:rsid w:val="000701A6"/>
    <w:rsid w:val="000B45B4"/>
    <w:rsid w:val="000C41BB"/>
    <w:rsid w:val="000F1664"/>
    <w:rsid w:val="00134613"/>
    <w:rsid w:val="00161BD9"/>
    <w:rsid w:val="00183C00"/>
    <w:rsid w:val="00184325"/>
    <w:rsid w:val="001A7764"/>
    <w:rsid w:val="001C6B75"/>
    <w:rsid w:val="00243A67"/>
    <w:rsid w:val="00247821"/>
    <w:rsid w:val="0026089B"/>
    <w:rsid w:val="0026293B"/>
    <w:rsid w:val="002B306D"/>
    <w:rsid w:val="003100B2"/>
    <w:rsid w:val="00331526"/>
    <w:rsid w:val="00331D3E"/>
    <w:rsid w:val="00341A7B"/>
    <w:rsid w:val="00386D19"/>
    <w:rsid w:val="003F788A"/>
    <w:rsid w:val="00472A9F"/>
    <w:rsid w:val="004A46C2"/>
    <w:rsid w:val="004D20D3"/>
    <w:rsid w:val="004D7A47"/>
    <w:rsid w:val="00536FDF"/>
    <w:rsid w:val="005517F4"/>
    <w:rsid w:val="005638D1"/>
    <w:rsid w:val="005E157D"/>
    <w:rsid w:val="00637ABD"/>
    <w:rsid w:val="00666F4E"/>
    <w:rsid w:val="00671B33"/>
    <w:rsid w:val="0068451C"/>
    <w:rsid w:val="006A0300"/>
    <w:rsid w:val="006E42A7"/>
    <w:rsid w:val="007004CA"/>
    <w:rsid w:val="00755B65"/>
    <w:rsid w:val="007A06D4"/>
    <w:rsid w:val="007B5150"/>
    <w:rsid w:val="007D68A6"/>
    <w:rsid w:val="007E26D4"/>
    <w:rsid w:val="00825DFC"/>
    <w:rsid w:val="008277F1"/>
    <w:rsid w:val="008472F7"/>
    <w:rsid w:val="0085525B"/>
    <w:rsid w:val="008A2C1B"/>
    <w:rsid w:val="008B6D6A"/>
    <w:rsid w:val="009142A1"/>
    <w:rsid w:val="00AA1A3C"/>
    <w:rsid w:val="00AA7AB0"/>
    <w:rsid w:val="00AE5A57"/>
    <w:rsid w:val="00B00374"/>
    <w:rsid w:val="00B737A0"/>
    <w:rsid w:val="00B85ED6"/>
    <w:rsid w:val="00BA118E"/>
    <w:rsid w:val="00BC0270"/>
    <w:rsid w:val="00C03932"/>
    <w:rsid w:val="00C7175E"/>
    <w:rsid w:val="00C74FD6"/>
    <w:rsid w:val="00C82877"/>
    <w:rsid w:val="00CB6841"/>
    <w:rsid w:val="00CD7DC4"/>
    <w:rsid w:val="00D007AF"/>
    <w:rsid w:val="00D30282"/>
    <w:rsid w:val="00D72937"/>
    <w:rsid w:val="00DD75EB"/>
    <w:rsid w:val="00E3529C"/>
    <w:rsid w:val="00E5353D"/>
    <w:rsid w:val="00EB5F77"/>
    <w:rsid w:val="00F12EDD"/>
    <w:rsid w:val="00F57FA6"/>
    <w:rsid w:val="00F7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02DFB"/>
  <w15:chartTrackingRefBased/>
  <w15:docId w15:val="{681158B7-A429-2047-BDC3-43064515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Taylor</dc:creator>
  <cp:keywords/>
  <dc:description/>
  <cp:lastModifiedBy>Kevin Taylor</cp:lastModifiedBy>
  <cp:revision>2</cp:revision>
  <dcterms:created xsi:type="dcterms:W3CDTF">2020-06-07T18:34:00Z</dcterms:created>
  <dcterms:modified xsi:type="dcterms:W3CDTF">2020-06-07T18:34:00Z</dcterms:modified>
</cp:coreProperties>
</file>